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"/>
        <w:tblpPr w:leftFromText="180" w:rightFromText="180" w:horzAnchor="margin" w:tblpY="121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880"/>
        <w:gridCol w:w="1890"/>
        <w:gridCol w:w="1710"/>
      </w:tblGrid>
      <w:tr w:rsidR="000D31FB" w:rsidRPr="0039619B" w:rsidTr="000D3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0D31FB" w:rsidRPr="0039619B" w:rsidRDefault="000D31FB" w:rsidP="000D31FB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39619B">
              <w:rPr>
                <w:rFonts w:asciiTheme="minorHAnsi" w:hAnsiTheme="minorHAnsi" w:cstheme="minorHAnsi"/>
                <w:b w:val="0"/>
              </w:rPr>
              <w:t>Title/Position</w:t>
            </w:r>
          </w:p>
        </w:tc>
        <w:tc>
          <w:tcPr>
            <w:tcW w:w="2880" w:type="dxa"/>
            <w:tcBorders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0D31FB" w:rsidRPr="0039619B" w:rsidRDefault="000D31FB" w:rsidP="000D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9619B">
              <w:rPr>
                <w:rFonts w:asciiTheme="minorHAnsi" w:hAnsiTheme="minorHAnsi" w:cstheme="minorHAnsi"/>
                <w:b w:val="0"/>
              </w:rPr>
              <w:t>Name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0D31FB" w:rsidRPr="0039619B" w:rsidRDefault="000D31FB" w:rsidP="000D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9619B">
              <w:rPr>
                <w:rFonts w:asciiTheme="minorHAnsi" w:hAnsiTheme="minorHAnsi" w:cstheme="minorHAnsi"/>
                <w:b w:val="0"/>
              </w:rPr>
              <w:t>Work Phone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bottom w:val="single" w:sz="8" w:space="0" w:color="000000" w:themeColor="text1"/>
            </w:tcBorders>
          </w:tcPr>
          <w:p w:rsidR="000D31FB" w:rsidRPr="0039619B" w:rsidRDefault="000D31FB" w:rsidP="000D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9619B">
              <w:rPr>
                <w:rFonts w:asciiTheme="minorHAnsi" w:hAnsiTheme="minorHAnsi" w:cstheme="minorHAnsi"/>
                <w:b w:val="0"/>
              </w:rPr>
              <w:t>Cell Phone</w:t>
            </w:r>
          </w:p>
        </w:tc>
      </w:tr>
      <w:tr w:rsidR="000D31FB" w:rsidRPr="0039619B" w:rsidTr="000D3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single" w:sz="8" w:space="0" w:color="000000" w:themeColor="text1"/>
            </w:tcBorders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tcBorders>
              <w:top w:val="single" w:sz="8" w:space="0" w:color="000000" w:themeColor="text1"/>
            </w:tcBorders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</w:tcBorders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</w:tcBorders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1FB" w:rsidRPr="0039619B" w:rsidTr="000D3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0D31FB" w:rsidRPr="0039619B" w:rsidRDefault="000D31FB" w:rsidP="000D31FB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8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0D31FB" w:rsidRPr="0039619B" w:rsidRDefault="000D31FB" w:rsidP="000D3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D523F0" w:rsidRDefault="00D523F0" w:rsidP="000D31FB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726901" w:rsidRDefault="000D31FB" w:rsidP="000D31FB">
      <w:pPr>
        <w:jc w:val="center"/>
        <w:rPr>
          <w:rFonts w:ascii="Calibri" w:hAnsi="Calibri"/>
          <w:b/>
        </w:rPr>
      </w:pPr>
      <w:r w:rsidRPr="000D31FB">
        <w:rPr>
          <w:rFonts w:ascii="Calibri" w:hAnsi="Calibri"/>
          <w:b/>
        </w:rPr>
        <w:t>Emergency Contact List</w:t>
      </w:r>
    </w:p>
    <w:p w:rsidR="006F74A4" w:rsidRPr="006F74A4" w:rsidRDefault="006F74A4" w:rsidP="000D31FB">
      <w:pPr>
        <w:jc w:val="center"/>
        <w:rPr>
          <w:rFonts w:ascii="Calibri" w:hAnsi="Calibri"/>
        </w:rPr>
      </w:pPr>
      <w:r w:rsidRPr="006F74A4">
        <w:rPr>
          <w:rFonts w:ascii="Calibri" w:hAnsi="Calibri"/>
        </w:rPr>
        <w:t>(Personal Information. Do not release or re-distribute, unless approved by the CAS Dean)</w:t>
      </w:r>
    </w:p>
    <w:sectPr w:rsidR="006F74A4" w:rsidRPr="006F74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FB" w:rsidRDefault="000D31FB" w:rsidP="000D31FB">
      <w:r>
        <w:separator/>
      </w:r>
    </w:p>
  </w:endnote>
  <w:endnote w:type="continuationSeparator" w:id="0">
    <w:p w:rsidR="000D31FB" w:rsidRDefault="000D31FB" w:rsidP="000D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FB" w:rsidRDefault="000D31FB" w:rsidP="000D31FB">
      <w:r>
        <w:separator/>
      </w:r>
    </w:p>
  </w:footnote>
  <w:footnote w:type="continuationSeparator" w:id="0">
    <w:p w:rsidR="000D31FB" w:rsidRDefault="000D31FB" w:rsidP="000D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45" w:rsidRDefault="000D31FB" w:rsidP="00633845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58E864E" wp14:editId="77C350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845">
      <w:tab/>
    </w:r>
  </w:p>
  <w:p w:rsidR="000D31FB" w:rsidRPr="00633845" w:rsidRDefault="00633845" w:rsidP="00633845">
    <w:pPr>
      <w:pStyle w:val="Header"/>
      <w:jc w:val="right"/>
      <w:rPr>
        <w:b/>
        <w:sz w:val="28"/>
      </w:rPr>
    </w:pPr>
    <w:r w:rsidRPr="00633845">
      <w:rPr>
        <w:b/>
        <w:sz w:val="28"/>
      </w:rPr>
      <w:t>College of Agricultural Science</w:t>
    </w:r>
  </w:p>
  <w:p w:rsidR="00633845" w:rsidRPr="00633845" w:rsidRDefault="00633845" w:rsidP="00633845">
    <w:pPr>
      <w:pStyle w:val="Header"/>
      <w:jc w:val="right"/>
      <w:rPr>
        <w:b/>
        <w:sz w:val="28"/>
      </w:rPr>
    </w:pPr>
    <w:r w:rsidRPr="00633845">
      <w:rPr>
        <w:b/>
        <w:sz w:val="28"/>
      </w:rPr>
      <w:tab/>
      <w:t>Emergency Operations Plan</w:t>
    </w:r>
    <w:r w:rsidR="00D523F0">
      <w:rPr>
        <w:b/>
        <w:sz w:val="28"/>
      </w:rPr>
      <w:t xml:space="preserve"> (EOP)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FB"/>
    <w:rsid w:val="000D31FB"/>
    <w:rsid w:val="00633845"/>
    <w:rsid w:val="006F74A4"/>
    <w:rsid w:val="00726901"/>
    <w:rsid w:val="00D5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F461"/>
  <w15:chartTrackingRefBased/>
  <w15:docId w15:val="{B7152397-51E8-4EF2-887B-A3990F17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0D31FB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3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1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Burkholder, Carrie</dc:creator>
  <cp:keywords/>
  <dc:description/>
  <cp:lastModifiedBy>Burkholder, Carrie</cp:lastModifiedBy>
  <cp:revision>3</cp:revision>
  <dcterms:created xsi:type="dcterms:W3CDTF">2017-02-14T14:47:00Z</dcterms:created>
  <dcterms:modified xsi:type="dcterms:W3CDTF">2017-02-14T15:06:00Z</dcterms:modified>
</cp:coreProperties>
</file>